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B2" w:rsidRPr="00A564BB" w:rsidRDefault="00BE7249">
      <w:pPr>
        <w:rPr>
          <w:rFonts w:ascii="Lato Light" w:hAnsi="Lato Light" w:cs="Lato Light"/>
          <w:b/>
          <w:sz w:val="32"/>
        </w:rPr>
      </w:pPr>
      <w:r w:rsidRPr="00BE7249">
        <w:rPr>
          <w:rFonts w:ascii="Lato Light" w:hAnsi="Lato Light" w:cs="Lato Light"/>
          <w:sz w:val="32"/>
        </w:rPr>
        <w:t xml:space="preserve">Autorica prijedloga </w:t>
      </w:r>
      <w:r w:rsidR="00EA5820">
        <w:rPr>
          <w:rFonts w:ascii="Lato Light" w:hAnsi="Lato Light" w:cs="Lato Light"/>
          <w:sz w:val="32"/>
        </w:rPr>
        <w:t xml:space="preserve">izlaznih kartica </w:t>
      </w:r>
      <w:r w:rsidR="00DF7CCC">
        <w:rPr>
          <w:rFonts w:ascii="Lato Light" w:hAnsi="Lato Light" w:cs="Lato Light"/>
          <w:b/>
          <w:sz w:val="32"/>
        </w:rPr>
        <w:t>Miljenka Hršak.</w:t>
      </w:r>
    </w:p>
    <w:p w:rsidR="000E7F28" w:rsidRDefault="000E7F28">
      <w:pPr>
        <w:rPr>
          <w:rFonts w:ascii="Lato Light" w:hAnsi="Lato Light" w:cs="Lato Light"/>
          <w:sz w:val="32"/>
        </w:rPr>
      </w:pPr>
    </w:p>
    <w:sectPr w:rsidR="000E7F28" w:rsidSect="002F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compat/>
  <w:rsids>
    <w:rsidRoot w:val="00BE7249"/>
    <w:rsid w:val="000C5A4F"/>
    <w:rsid w:val="000E7F28"/>
    <w:rsid w:val="00217589"/>
    <w:rsid w:val="002F0CB2"/>
    <w:rsid w:val="003B2DA1"/>
    <w:rsid w:val="004A4A98"/>
    <w:rsid w:val="00736CFC"/>
    <w:rsid w:val="007B5934"/>
    <w:rsid w:val="00A564BB"/>
    <w:rsid w:val="00AC2F07"/>
    <w:rsid w:val="00B31868"/>
    <w:rsid w:val="00BE7249"/>
    <w:rsid w:val="00D554C5"/>
    <w:rsid w:val="00DF7CCC"/>
    <w:rsid w:val="00E2119E"/>
    <w:rsid w:val="00E628CC"/>
    <w:rsid w:val="00EA5820"/>
    <w:rsid w:val="00F8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5</cp:revision>
  <dcterms:created xsi:type="dcterms:W3CDTF">2021-08-16T05:25:00Z</dcterms:created>
  <dcterms:modified xsi:type="dcterms:W3CDTF">2021-08-20T06:10:00Z</dcterms:modified>
</cp:coreProperties>
</file>